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C2D69B" w:themeColor="accent3" w:themeTint="99"/>
  <w:body>
    <w:p w:rsidR="000E259A" w:rsidRDefault="008C0595" w:rsidP="006D750D">
      <w:pPr>
        <w:pStyle w:val="2"/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26" type="#_x0000_t202" style="position:absolute;margin-left:186.95pt;margin-top:12.9pt;width:260.1pt;height:155.5pt;z-index:25166643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" filled="f" stroked="f">
            <v:textbox style="mso-next-textbox:#Поле 9;mso-fit-shape-to-text:t">
              <w:txbxContent>
                <w:p w:rsidR="00E84220" w:rsidRPr="00E84220" w:rsidRDefault="00E84220" w:rsidP="00E84220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 w:rsidR="00D04F6D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Пятно 1 8" o:spid="_x0000_s1042" type="#_x0000_t71" style="position:absolute;margin-left:128.8pt;margin-top:-16.95pt;width:260.1pt;height:155.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" fillcolor="#4f81bd [3204]" strokecolor="#243f60 [1604]" strokeweight="2pt"/>
        </w:pict>
      </w:r>
      <w:r>
        <w:rPr>
          <w:rFonts w:ascii="Times New Roman" w:hAnsi="Times New Roman" w:cs="Times New Roman"/>
          <w:noProof/>
          <w:lang w:eastAsia="ru-RU"/>
        </w:rPr>
        <w:pict>
          <v:roundrect id="Скругленный прямоугольник 1" o:spid="_x0000_s1041" style="position:absolute;margin-left:-78.9pt;margin-top:-28.55pt;width:579.35pt;height:181.35pt;z-index:251656189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  <v:textbox>
              <w:txbxContent>
                <w:p w:rsidR="00E96871" w:rsidRDefault="00E96871"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5DAF6C54" wp14:editId="2DDBB905">
                        <wp:extent cx="1854861" cy="1607075"/>
                        <wp:effectExtent l="0" t="0" r="0" b="0"/>
                        <wp:docPr id="2" name="Рисунок 2" descr="C:\Users\xabib\OneDrive\Рабочий стол\классное руководство\фото\IMG_20230911_13434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xabib\OneDrive\Рабочий стол\классное руководство\фото\IMG_20230911_134348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60797" cy="16122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noProof/>
          <w:lang w:eastAsia="ru-RU"/>
        </w:rPr>
        <w:pict>
          <v:shape id="Поле 2" o:spid="_x0000_s1027" type="#_x0000_t202" style="position:absolute;margin-left:-65.35pt;margin-top:-29.2pt;width:561.35pt;height:2in;z-index:25166131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" filled="f" stroked="f">
            <v:textbox style="mso-next-textbox:#Поле 2;mso-fit-shape-to-text:t">
              <w:txbxContent>
                <w:p w:rsidR="00F0515F" w:rsidRPr="00F0515F" w:rsidRDefault="00F0515F" w:rsidP="00F0515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</w:pPr>
                  <w:r w:rsidRPr="00F0515F"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  <w:t>МБОУ «Шуманская основная общеобразовательная школа  Высокогорского муниципального района Республики Татарстан»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37" o:spid="_x0000_s1028" type="#_x0000_t202" style="position:absolute;margin-left:325.85pt;margin-top:758.25pt;width:195.6pt;height:149.4pt;z-index:25170944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" filled="f" stroked="f">
            <v:textbox style="mso-next-textbox:#Поле 37;mso-fit-shape-to-text:t">
              <w:txbxContent>
                <w:p w:rsidR="00D327E5" w:rsidRPr="00FF647C" w:rsidRDefault="00D327E5" w:rsidP="00D327E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</w:pP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Выпуск подготовил</w:t>
                  </w:r>
                  <w:r w:rsidR="00E15895"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</w:t>
                  </w:r>
                  <w:r w:rsidR="00417FCB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6</w:t>
                  </w:r>
                  <w:r w:rsidR="007A65D3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 xml:space="preserve">  </w:t>
                  </w:r>
                  <w:r w:rsidRPr="00FF647C">
                    <w:rPr>
                      <w:rFonts w:ascii="Times New Roman" w:hAnsi="Times New Roman" w:cs="Times New Roman"/>
                      <w:b/>
                      <w:i/>
                      <w:noProof/>
                      <w:sz w:val="24"/>
                      <w:szCs w:val="24"/>
                    </w:rPr>
                    <w:t>класс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0E259A" w:rsidP="000E259A"/>
    <w:p w:rsidR="000E259A" w:rsidRPr="000E259A" w:rsidRDefault="000E259A" w:rsidP="000E259A"/>
    <w:p w:rsidR="000E259A" w:rsidRPr="000E259A" w:rsidRDefault="008C0595" w:rsidP="000E259A">
      <w:r>
        <w:rPr>
          <w:noProof/>
          <w:lang w:eastAsia="ru-RU"/>
        </w:rPr>
        <w:pict>
          <v:shape id="Поле 10" o:spid="_x0000_s1029" type="#_x0000_t202" style="position:absolute;margin-left:-16.2pt;margin-top:24.85pt;width:2in;height:2in;z-index:251727872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" filled="f" stroked="f">
            <v:textbox style="mso-next-textbox:#Поле 10;mso-fit-shape-to-text:t">
              <w:txbxContent>
                <w:p w:rsidR="00E84220" w:rsidRPr="00E15895" w:rsidRDefault="00E84220" w:rsidP="00782A0E">
                  <w:pPr>
                    <w:spacing w:after="0" w:line="240" w:lineRule="auto"/>
                    <w:jc w:val="center"/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</w:pPr>
                  <w:r w:rsidRPr="00E15895"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  <w:t>Школьное общество креативных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11" o:spid="_x0000_s1030" type="#_x0000_t202" style="position:absolute;margin-left:371.25pt;margin-top:6.9pt;width:2in;height:2in;z-index:25167052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Cu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" filled="f" stroked="f">
            <v:textbox style="mso-next-textbox:#Поле 11;mso-fit-shape-to-text:t">
              <w:txbxContent>
                <w:p w:rsidR="00782A0E" w:rsidRPr="0019797F" w:rsidRDefault="00782A0E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6B4BE3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10</w:t>
                  </w:r>
                </w:p>
                <w:p w:rsidR="00782A0E" w:rsidRPr="0019797F" w:rsidRDefault="006A6486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20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5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4 – </w:t>
                  </w:r>
                  <w:r w:rsidR="00E9687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3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</w:t>
                  </w:r>
                  <w:r w:rsidR="00782A0E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BC52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0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5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</w:t>
                  </w:r>
                  <w:r w:rsidR="00E9687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xbxContent>
            </v:textbox>
          </v:shape>
        </w:pict>
      </w:r>
    </w:p>
    <w:p w:rsidR="000E259A" w:rsidRPr="000E259A" w:rsidRDefault="000E259A" w:rsidP="000E259A"/>
    <w:p w:rsidR="000E259A" w:rsidRPr="000E259A" w:rsidRDefault="008C0595" w:rsidP="000E259A">
      <w:r>
        <w:rPr>
          <w:noProof/>
          <w:lang w:eastAsia="ru-RU"/>
        </w:rPr>
        <w:pict>
          <v:shape id="Поле 13" o:spid="_x0000_s1031" type="#_x0000_t202" style="position:absolute;margin-left:111.25pt;margin-top:11.6pt;width:213.2pt;height:2in;z-index:251673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" filled="f" stroked="f">
            <v:textbox style="mso-next-textbox:#Поле 13;mso-fit-shape-to-text:t">
              <w:txbxContent>
                <w:p w:rsidR="00C60EAD" w:rsidRPr="0082228B" w:rsidRDefault="00C60EAD" w:rsidP="00C60EAD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</w:pPr>
                  <w:r w:rsidRPr="0082228B">
                    <w:rPr>
                      <w:rFonts w:ascii="Segoe Print" w:hAnsi="Segoe Print" w:cs="Times New Roman"/>
                      <w:b/>
                      <w:noProof/>
                      <w:sz w:val="44"/>
                      <w:szCs w:val="44"/>
                    </w:rPr>
                    <w:t>В этом выпуске: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Выноска со стрелкой вниз 12" o:spid="_x0000_s1040" type="#_x0000_t80" style="position:absolute;margin-left:112.6pt;margin-top:11pt;width:205.7pt;height:71.3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" adj="14035,8928,16200,9864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shape>
        </w:pict>
      </w:r>
    </w:p>
    <w:p w:rsidR="000E259A" w:rsidRPr="000E259A" w:rsidRDefault="005073A6" w:rsidP="00E351E3">
      <w:pPr>
        <w:tabs>
          <w:tab w:val="left" w:pos="4714"/>
        </w:tabs>
      </w:pPr>
      <w:r>
        <w:tab/>
      </w:r>
    </w:p>
    <w:p w:rsidR="000E259A" w:rsidRPr="000E259A" w:rsidRDefault="00EB2E78" w:rsidP="000E259A">
      <w:r>
        <w:rPr>
          <w:noProof/>
          <w:lang w:eastAsia="ru-RU"/>
        </w:rPr>
        <w:drawing>
          <wp:anchor distT="0" distB="0" distL="114300" distR="114300" simplePos="0" relativeHeight="251764736" behindDoc="1" locked="0" layoutInCell="1" allowOverlap="1" wp14:anchorId="10A8D5C8" wp14:editId="381E1AFF">
            <wp:simplePos x="0" y="0"/>
            <wp:positionH relativeFrom="column">
              <wp:posOffset>520</wp:posOffset>
            </wp:positionH>
            <wp:positionV relativeFrom="paragraph">
              <wp:posOffset>273685</wp:posOffset>
            </wp:positionV>
            <wp:extent cx="1891145" cy="1568139"/>
            <wp:effectExtent l="0" t="0" r="0" b="0"/>
            <wp:wrapNone/>
            <wp:docPr id="1" name="Рисунок 1" descr="C:\Users\xabib\OneDrive\Рабочий стол\классное руководство\газета  6  класс  сентябрь  выпуск  2\выпуск май, 6 класс\иске-казанский заповедн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abib\OneDrive\Рабочий стол\классное руководство\газета  6  класс  сентябрь  выпуск  2\выпуск май, 6 класс\иске-казанский заповедни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574" cy="1567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259A" w:rsidRPr="000E259A" w:rsidRDefault="008C0595" w:rsidP="000E259A">
      <w:r>
        <w:rPr>
          <w:noProof/>
          <w:lang w:eastAsia="ru-RU"/>
        </w:rPr>
        <w:pict>
          <v:shape id="Поле 15" o:spid="_x0000_s1032" type="#_x0000_t202" style="position:absolute;margin-left:221.5pt;margin-top:16.3pt;width:232.9pt;height:85.05pt;z-index:251676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" filled="f" stroked="f">
            <v:textbox style="mso-next-textbox:#Поле 15">
              <w:txbxContent>
                <w:p w:rsidR="001B2FFA" w:rsidRPr="00D54141" w:rsidRDefault="00F44295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 xml:space="preserve">Экскурсия в </w:t>
                  </w:r>
                  <w:r w:rsidR="006A6486"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Иске-Казанский музей</w:t>
                  </w:r>
                  <w:r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 xml:space="preserve"> и</w:t>
                  </w:r>
                </w:p>
                <w:p w:rsidR="006A6486" w:rsidRPr="00D54141" w:rsidRDefault="00F44295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Страусиную</w:t>
                  </w:r>
                  <w:r w:rsidR="006A6486"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 xml:space="preserve"> ф</w:t>
                  </w:r>
                  <w:r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ерму</w:t>
                  </w:r>
                </w:p>
                <w:p w:rsidR="00F169CB" w:rsidRPr="00D54141" w:rsidRDefault="00F169CB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2"/>
                      <w:szCs w:val="32"/>
                    </w:rPr>
                  </w:pPr>
                  <w:r w:rsidRPr="00D5414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2"/>
                      <w:szCs w:val="32"/>
                    </w:rPr>
                    <w:t>стр.</w:t>
                  </w:r>
                  <w:r w:rsidR="00760EF9" w:rsidRPr="00D5414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2"/>
                      <w:szCs w:val="32"/>
                    </w:rPr>
                    <w:t xml:space="preserve">    </w:t>
                  </w:r>
                  <w:r w:rsidRPr="00D5414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2"/>
                      <w:szCs w:val="32"/>
                    </w:rPr>
                    <w:t>1</w:t>
                  </w:r>
                  <w:r w:rsidR="00B3638C" w:rsidRPr="00D54141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32"/>
                      <w:szCs w:val="32"/>
                    </w:rPr>
                    <w:t>, 2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oundrect id="Скругленный прямоугольник 14" o:spid="_x0000_s1039" style="position:absolute;margin-left:205.7pt;margin-top:5.95pt;width:256.35pt;height:98.15pt;z-index:25167462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</w:p>
    <w:p w:rsidR="00BE0783" w:rsidRDefault="00BE0783" w:rsidP="00BE0783">
      <w:pPr>
        <w:pStyle w:val="a9"/>
      </w:pPr>
    </w:p>
    <w:p w:rsidR="000E259A" w:rsidRPr="000E259A" w:rsidRDefault="000E259A" w:rsidP="000E259A"/>
    <w:p w:rsidR="00BE0783" w:rsidRDefault="000B1B62" w:rsidP="00BE0783">
      <w:pPr>
        <w:pStyle w:val="a9"/>
      </w:pPr>
      <w:r>
        <w:rPr>
          <w:noProof/>
        </w:rPr>
        <w:drawing>
          <wp:anchor distT="0" distB="0" distL="114300" distR="114300" simplePos="0" relativeHeight="251765760" behindDoc="0" locked="0" layoutInCell="1" allowOverlap="1" wp14:anchorId="6768630B" wp14:editId="2AAC96E8">
            <wp:simplePos x="0" y="0"/>
            <wp:positionH relativeFrom="column">
              <wp:posOffset>1531447</wp:posOffset>
            </wp:positionH>
            <wp:positionV relativeFrom="paragraph">
              <wp:posOffset>743471</wp:posOffset>
            </wp:positionV>
            <wp:extent cx="1537854" cy="1724336"/>
            <wp:effectExtent l="0" t="0" r="0" b="0"/>
            <wp:wrapNone/>
            <wp:docPr id="7" name="Рисунок 7" descr="C:\Users\xabib\Downloads\IMG_20240525_095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abib\Downloads\IMG_20240525_0955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854" cy="172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50650696" wp14:editId="4EBA980F">
            <wp:extent cx="1735908" cy="1101437"/>
            <wp:effectExtent l="0" t="0" r="0" b="0"/>
            <wp:docPr id="6" name="Рисунок 6" descr="C:\Users\xabib\OneDrive\Рабочий стол\классное руководство\газета  6  класс  сентябрь  выпуск  2\выпуск май, 6 класс\страус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abib\OneDrive\Рабочий стол\классное руководство\газета  6  класс  сентябрь  выпуск  2\выпуск май, 6 класс\страусы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908" cy="110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0595">
        <w:rPr>
          <w:noProof/>
        </w:rPr>
        <w:pict>
          <v:shape id="Поле 17" o:spid="_x0000_s1033" type="#_x0000_t202" style="position:absolute;margin-left:210.6pt;margin-top:54.7pt;width:239.75pt;height:138pt;z-index:251679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" filled="f" stroked="f">
            <v:textbox style="mso-next-textbox:#Поле 17">
              <w:txbxContent>
                <w:p w:rsidR="001B2FFA" w:rsidRPr="00D54141" w:rsidRDefault="00F44295" w:rsidP="003C210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  <w:r w:rsidRPr="00D54141"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  <w:t>Последний звонок!</w:t>
                  </w:r>
                </w:p>
                <w:p w:rsidR="001B2FFA" w:rsidRDefault="001B2FFA" w:rsidP="003C2104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</w:p>
                <w:p w:rsidR="003C2104" w:rsidRPr="001B2FFA" w:rsidRDefault="00B3638C" w:rsidP="003C2104">
                  <w:pPr>
                    <w:spacing w:after="0" w:line="240" w:lineRule="auto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>стр. 3</w:t>
                  </w:r>
                  <w:r w:rsidR="00417FCB" w:rsidRPr="001B2FFA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  <w:r w:rsidR="008C0595">
        <w:rPr>
          <w:noProof/>
        </w:rPr>
        <w:pict>
          <v:roundrect id="Скругленный прямоугольник 16" o:spid="_x0000_s1038" style="position:absolute;margin-left:197.15pt;margin-top:44.9pt;width:273.05pt;height:130.9pt;z-index:251677696;visibility:visible;mso-position-horizontal-relative:text;mso-position-vertical-relative:text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" fillcolor="#cdddac [1622]" strokecolor="#4e6128 [1606]">
            <v:fill color2="#f0f4e6 [502]" rotate="t" angle="180" colors="0 #dafda7;22938f #e4fdc2;1 #f5ffe6" focus="100%" type="gradient"/>
            <v:shadow on="t" color="black" opacity="24903f" origin=",.5" offset="0,.55556mm"/>
          </v:roundrect>
        </w:pict>
      </w:r>
    </w:p>
    <w:p w:rsidR="000E259A" w:rsidRPr="000E259A" w:rsidRDefault="000E259A" w:rsidP="000E259A"/>
    <w:p w:rsidR="00EB2E78" w:rsidRDefault="00EB2E78" w:rsidP="00EB2E78">
      <w:pPr>
        <w:pStyle w:val="a9"/>
      </w:pPr>
    </w:p>
    <w:p w:rsidR="000E259A" w:rsidRPr="00C2094E" w:rsidRDefault="000E259A" w:rsidP="000E259A">
      <w:pPr>
        <w:rPr>
          <w:lang w:val="en-US"/>
        </w:rPr>
      </w:pPr>
    </w:p>
    <w:p w:rsidR="000E259A" w:rsidRDefault="008C0595" w:rsidP="00F51119">
      <w:pPr>
        <w:tabs>
          <w:tab w:val="left" w:pos="4483"/>
          <w:tab w:val="left" w:pos="6643"/>
        </w:tabs>
        <w:rPr>
          <w:noProof/>
          <w:lang w:eastAsia="ru-RU"/>
        </w:rPr>
      </w:pPr>
      <w:r>
        <w:rPr>
          <w:noProof/>
          <w:lang w:eastAsia="ru-RU"/>
        </w:rPr>
        <w:pict>
          <v:roundrect id="_x0000_s1044" style="position:absolute;margin-left:205.7pt;margin-top:11.3pt;width:268.35pt;height:122.2pt;z-index:251761664;mso-position-horizontal-relative:text;mso-position-vertical-relative:text" arcsize="10923f" fillcolor="white [3201]" strokecolor="#c2d69b [1942]" strokeweight="1pt">
            <v:fill color2="#d6e3bc [1302]" focusposition="1" focussize="" focus="100%" type="gradient"/>
            <v:shadow on="t" type="perspective" color="#4e6128 [1606]" opacity=".5" offset="1pt" offset2="-3pt"/>
            <v:textbox style="mso-next-textbox:#_x0000_s1044">
              <w:txbxContent>
                <w:p w:rsidR="00B3638C" w:rsidRDefault="00B3638C" w:rsidP="00417FC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Русский народный праздник, при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грантовой</w:t>
                  </w:r>
                  <w:proofErr w:type="spellEnd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поддержке Главы Высокогорского муниципального района РТ «Петровское заговенье» </w:t>
                  </w:r>
                </w:p>
                <w:p w:rsidR="00417FCB" w:rsidRPr="001B2FFA" w:rsidRDefault="00BE0783" w:rsidP="00417FC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стр.4</w:t>
                  </w:r>
                </w:p>
              </w:txbxContent>
            </v:textbox>
          </v:roundrect>
        </w:pict>
      </w:r>
      <w:r w:rsidR="00C2094E">
        <w:tab/>
      </w:r>
      <w:r w:rsidR="00F51119">
        <w:tab/>
      </w:r>
    </w:p>
    <w:p w:rsidR="001B2FFA" w:rsidRPr="000E259A" w:rsidRDefault="008C0595" w:rsidP="00F51119">
      <w:pPr>
        <w:tabs>
          <w:tab w:val="left" w:pos="4483"/>
          <w:tab w:val="left" w:pos="6643"/>
        </w:tabs>
      </w:pPr>
      <w:r>
        <w:rPr>
          <w:noProof/>
          <w:lang w:eastAsia="ru-RU"/>
        </w:rPr>
        <w:pict>
          <v:shape id="Поле 25" o:spid="_x0000_s1034" type="#_x0000_t202" style="position:absolute;margin-left:18.95pt;margin-top:3.35pt;width:174.05pt;height:85.6pt;z-index:2516889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" filled="f" stroked="f">
            <v:textbox style="mso-next-textbox:#Поле 25">
              <w:txbxContent>
                <w:p w:rsidR="00824F67" w:rsidRPr="00FF647C" w:rsidRDefault="00824F67" w:rsidP="001B2FFA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</w:p>
              </w:txbxContent>
            </v:textbox>
          </v:shape>
        </w:pict>
      </w:r>
    </w:p>
    <w:p w:rsidR="003C2104" w:rsidRDefault="003C2104" w:rsidP="003C2104">
      <w:pPr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</w:rPr>
      </w:pPr>
    </w:p>
    <w:p w:rsidR="008062E8" w:rsidRPr="003C2104" w:rsidRDefault="008062E8" w:rsidP="003C2104">
      <w:pPr>
        <w:spacing w:after="0" w:line="240" w:lineRule="auto"/>
        <w:jc w:val="center"/>
        <w:rPr>
          <w:rFonts w:ascii="Times New Roman" w:hAnsi="Times New Roman" w:cs="Times New Roman"/>
          <w:noProof/>
          <w:color w:val="000000" w:themeColor="text1"/>
        </w:rPr>
      </w:pPr>
    </w:p>
    <w:p w:rsidR="00AA7867" w:rsidRDefault="008C0595" w:rsidP="000E259A">
      <w:pPr>
        <w:tabs>
          <w:tab w:val="left" w:pos="1046"/>
        </w:tabs>
      </w:pPr>
      <w:r>
        <w:rPr>
          <w:noProof/>
          <w:lang w:eastAsia="ru-RU"/>
        </w:rPr>
        <w:pict>
          <v:oval id="_x0000_s1051" style="position:absolute;margin-left:210.6pt;margin-top:69.85pt;width:263.45pt;height:111.1pt;z-index:251763712" fillcolor="#c2d69b [1942]" strokecolor="#9bbb59 [3206]" strokeweight="1pt">
            <v:fill color2="#9bbb59 [3206]" focus="50%" type="gradient"/>
            <v:shadow on="t" type="perspective" color="#4e6128 [1606]" offset="1pt" offset2="-3pt"/>
            <v:textbox>
              <w:txbxContent>
                <w:p w:rsidR="00B85C17" w:rsidRDefault="00BE0783" w:rsidP="00BE078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Ура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!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!! Каникулы!</w:t>
                  </w:r>
                </w:p>
                <w:p w:rsidR="00BE0783" w:rsidRDefault="00BE0783" w:rsidP="00BE078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Безопасное лето.</w:t>
                  </w:r>
                </w:p>
                <w:p w:rsidR="00BE0783" w:rsidRDefault="00BE0783" w:rsidP="00BE078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стр.5</w:t>
                  </w:r>
                </w:p>
                <w:p w:rsidR="00BE0783" w:rsidRPr="00B85C17" w:rsidRDefault="00BE0783" w:rsidP="00BE078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oval>
        </w:pict>
      </w:r>
      <w:r w:rsidR="000B1B62">
        <w:rPr>
          <w:noProof/>
          <w:lang w:eastAsia="ru-RU"/>
        </w:rPr>
        <w:drawing>
          <wp:inline distT="0" distB="0" distL="0" distR="0" wp14:anchorId="19FF9029" wp14:editId="7C4A376D">
            <wp:extent cx="1988127" cy="2006707"/>
            <wp:effectExtent l="0" t="0" r="0" b="0"/>
            <wp:docPr id="8" name="Рисунок 8" descr="C:\Users\xabib\Downloads\IMG_20240528_0906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bib\Downloads\IMG_20240528_0906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27" cy="2006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259A">
        <w:tab/>
      </w:r>
      <w:bookmarkStart w:id="0" w:name="_GoBack"/>
      <w:bookmarkEnd w:id="0"/>
    </w:p>
    <w:p w:rsidR="00417FCB" w:rsidRDefault="00417FCB" w:rsidP="00F51119">
      <w:pPr>
        <w:tabs>
          <w:tab w:val="left" w:pos="7132"/>
        </w:tabs>
      </w:pPr>
    </w:p>
    <w:p w:rsidR="006B5EC6" w:rsidRPr="00AA7867" w:rsidRDefault="008C0595" w:rsidP="00F51119">
      <w:pPr>
        <w:tabs>
          <w:tab w:val="left" w:pos="7132"/>
        </w:tabs>
      </w:pPr>
      <w:r>
        <w:rPr>
          <w:noProof/>
          <w:lang w:eastAsia="ru-RU"/>
        </w:rPr>
        <w:lastRenderedPageBreak/>
        <w:pict>
          <v:shape id="Поле 23" o:spid="_x0000_s1035" type="#_x0000_t202" style="position:absolute;margin-left:22.5pt;margin-top:29.75pt;width:178.6pt;height:33.1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" filled="f" stroked="f">
            <v:textbox style="mso-next-textbox:#Поле 23">
              <w:txbxContent>
                <w:p w:rsidR="00824F67" w:rsidRPr="00E96871" w:rsidRDefault="00824F67" w:rsidP="00E968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i/>
                      <w:noProof/>
                      <w:color w:val="4F6228" w:themeColor="accent3" w:themeShade="80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F51119">
        <w:tab/>
      </w:r>
    </w:p>
    <w:sectPr w:rsidR="006B5EC6" w:rsidRPr="00AA7867" w:rsidSect="00F0515F">
      <w:headerReference w:type="even" r:id="rId13"/>
      <w:headerReference w:type="default" r:id="rId14"/>
      <w:headerReference w:type="first" r:id="rId15"/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0595" w:rsidRDefault="008C0595" w:rsidP="0091675B">
      <w:pPr>
        <w:spacing w:after="0" w:line="240" w:lineRule="auto"/>
      </w:pPr>
      <w:r>
        <w:separator/>
      </w:r>
    </w:p>
  </w:endnote>
  <w:endnote w:type="continuationSeparator" w:id="0">
    <w:p w:rsidR="008C0595" w:rsidRDefault="008C0595" w:rsidP="009167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stral">
    <w:altName w:val="Courier New"/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0595" w:rsidRDefault="008C0595" w:rsidP="0091675B">
      <w:pPr>
        <w:spacing w:after="0" w:line="240" w:lineRule="auto"/>
      </w:pPr>
      <w:r>
        <w:separator/>
      </w:r>
    </w:p>
  </w:footnote>
  <w:footnote w:type="continuationSeparator" w:id="0">
    <w:p w:rsidR="008C0595" w:rsidRDefault="008C0595" w:rsidP="009167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8C0595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0" o:spid="_x0000_s2056" type="#_x0000_t75" style="position:absolute;margin-left:0;margin-top:0;width:846.7pt;height:846.7pt;z-index:-251657216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8C0595" w:rsidP="00F27085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71" o:spid="_x0000_s2057" type="#_x0000_t75" style="position:absolute;margin-left:0;margin-top:0;width:846.7pt;height:846.7pt;z-index:-251656192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675B" w:rsidRDefault="008C0595">
    <w:pPr>
      <w:pStyle w:val="a5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795069" o:spid="_x0000_s2055" type="#_x0000_t75" style="position:absolute;margin-left:0;margin-top:0;width:846.7pt;height:846.7pt;z-index:-251658240;mso-position-horizontal:center;mso-position-horizontal-relative:margin;mso-position-vertical:center;mso-position-vertical-relative:margin" o:allowincell="f">
          <v:imagedata r:id="rId1" o:title="1612597289_6-p-fistashkovii-fon-vintazh-6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hdrShapeDefaults>
    <o:shapedefaults v:ext="edit" spidmax="2058">
      <o:colormru v:ext="edit" colors="#ff6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D1C08"/>
    <w:rsid w:val="00007248"/>
    <w:rsid w:val="000173F9"/>
    <w:rsid w:val="00022FF1"/>
    <w:rsid w:val="00031EB0"/>
    <w:rsid w:val="00032918"/>
    <w:rsid w:val="000337CE"/>
    <w:rsid w:val="00051364"/>
    <w:rsid w:val="00071811"/>
    <w:rsid w:val="00072B76"/>
    <w:rsid w:val="00081F7D"/>
    <w:rsid w:val="000863DE"/>
    <w:rsid w:val="000B1B62"/>
    <w:rsid w:val="000B287C"/>
    <w:rsid w:val="000C2EB6"/>
    <w:rsid w:val="000D1C08"/>
    <w:rsid w:val="000E259A"/>
    <w:rsid w:val="000E32DE"/>
    <w:rsid w:val="00106B3D"/>
    <w:rsid w:val="001723CE"/>
    <w:rsid w:val="0017568F"/>
    <w:rsid w:val="0019797F"/>
    <w:rsid w:val="001A0B61"/>
    <w:rsid w:val="001A470C"/>
    <w:rsid w:val="001B2FFA"/>
    <w:rsid w:val="001F0B0F"/>
    <w:rsid w:val="00200298"/>
    <w:rsid w:val="00253F7A"/>
    <w:rsid w:val="00254131"/>
    <w:rsid w:val="0025593A"/>
    <w:rsid w:val="00294B1F"/>
    <w:rsid w:val="002A48D3"/>
    <w:rsid w:val="002B1D14"/>
    <w:rsid w:val="002D2218"/>
    <w:rsid w:val="002D736F"/>
    <w:rsid w:val="00317E15"/>
    <w:rsid w:val="003404B1"/>
    <w:rsid w:val="003550E6"/>
    <w:rsid w:val="00355B0F"/>
    <w:rsid w:val="00377901"/>
    <w:rsid w:val="00386C66"/>
    <w:rsid w:val="003C2104"/>
    <w:rsid w:val="003D2E9D"/>
    <w:rsid w:val="004046DD"/>
    <w:rsid w:val="00417FCB"/>
    <w:rsid w:val="00497C4F"/>
    <w:rsid w:val="004C34BD"/>
    <w:rsid w:val="004D7C4E"/>
    <w:rsid w:val="004F1093"/>
    <w:rsid w:val="005073A6"/>
    <w:rsid w:val="00530D7E"/>
    <w:rsid w:val="00540B1C"/>
    <w:rsid w:val="00547560"/>
    <w:rsid w:val="0057093B"/>
    <w:rsid w:val="00582DEE"/>
    <w:rsid w:val="00593CB6"/>
    <w:rsid w:val="005F0009"/>
    <w:rsid w:val="00601862"/>
    <w:rsid w:val="0060595C"/>
    <w:rsid w:val="0061102B"/>
    <w:rsid w:val="00616718"/>
    <w:rsid w:val="00643513"/>
    <w:rsid w:val="00650813"/>
    <w:rsid w:val="00683C23"/>
    <w:rsid w:val="006A6486"/>
    <w:rsid w:val="006A67FE"/>
    <w:rsid w:val="006B4BE3"/>
    <w:rsid w:val="006D2556"/>
    <w:rsid w:val="006D750D"/>
    <w:rsid w:val="006F32B7"/>
    <w:rsid w:val="00720CB4"/>
    <w:rsid w:val="00745B1A"/>
    <w:rsid w:val="00757B17"/>
    <w:rsid w:val="00760EF9"/>
    <w:rsid w:val="007669F5"/>
    <w:rsid w:val="00766D0D"/>
    <w:rsid w:val="0077278D"/>
    <w:rsid w:val="00782A0E"/>
    <w:rsid w:val="007A65D3"/>
    <w:rsid w:val="007D6FE3"/>
    <w:rsid w:val="007E380D"/>
    <w:rsid w:val="008062E8"/>
    <w:rsid w:val="00820BBD"/>
    <w:rsid w:val="0082228B"/>
    <w:rsid w:val="00824F67"/>
    <w:rsid w:val="00860C23"/>
    <w:rsid w:val="00861B99"/>
    <w:rsid w:val="008C0595"/>
    <w:rsid w:val="0091675B"/>
    <w:rsid w:val="00922D01"/>
    <w:rsid w:val="009233EC"/>
    <w:rsid w:val="0093042B"/>
    <w:rsid w:val="00951BFD"/>
    <w:rsid w:val="009A5C9F"/>
    <w:rsid w:val="009D0E46"/>
    <w:rsid w:val="009E3E36"/>
    <w:rsid w:val="00A12AA7"/>
    <w:rsid w:val="00A62557"/>
    <w:rsid w:val="00A74A58"/>
    <w:rsid w:val="00AA440D"/>
    <w:rsid w:val="00AA7867"/>
    <w:rsid w:val="00AB4516"/>
    <w:rsid w:val="00AC64FF"/>
    <w:rsid w:val="00AF3FE4"/>
    <w:rsid w:val="00B319E3"/>
    <w:rsid w:val="00B3638C"/>
    <w:rsid w:val="00B45781"/>
    <w:rsid w:val="00B607DF"/>
    <w:rsid w:val="00B63E2C"/>
    <w:rsid w:val="00B67DA3"/>
    <w:rsid w:val="00B67F68"/>
    <w:rsid w:val="00B7142C"/>
    <w:rsid w:val="00B74692"/>
    <w:rsid w:val="00B85C17"/>
    <w:rsid w:val="00BA3A87"/>
    <w:rsid w:val="00BB28C3"/>
    <w:rsid w:val="00BC52FA"/>
    <w:rsid w:val="00BE0783"/>
    <w:rsid w:val="00C032F1"/>
    <w:rsid w:val="00C2094E"/>
    <w:rsid w:val="00C52BCE"/>
    <w:rsid w:val="00C55940"/>
    <w:rsid w:val="00C60EAD"/>
    <w:rsid w:val="00C71334"/>
    <w:rsid w:val="00C81888"/>
    <w:rsid w:val="00C9211C"/>
    <w:rsid w:val="00CA35A0"/>
    <w:rsid w:val="00CB6FC8"/>
    <w:rsid w:val="00CD56BF"/>
    <w:rsid w:val="00CF1A27"/>
    <w:rsid w:val="00D04F6D"/>
    <w:rsid w:val="00D327E5"/>
    <w:rsid w:val="00D35CF9"/>
    <w:rsid w:val="00D54141"/>
    <w:rsid w:val="00D76EEE"/>
    <w:rsid w:val="00D800F1"/>
    <w:rsid w:val="00DA0D73"/>
    <w:rsid w:val="00DA16A2"/>
    <w:rsid w:val="00DE2B7E"/>
    <w:rsid w:val="00E15895"/>
    <w:rsid w:val="00E351E3"/>
    <w:rsid w:val="00E411C1"/>
    <w:rsid w:val="00E558B2"/>
    <w:rsid w:val="00E84220"/>
    <w:rsid w:val="00E96871"/>
    <w:rsid w:val="00EB19D4"/>
    <w:rsid w:val="00EB2E78"/>
    <w:rsid w:val="00EE2F6C"/>
    <w:rsid w:val="00EF4AE8"/>
    <w:rsid w:val="00F00410"/>
    <w:rsid w:val="00F0515F"/>
    <w:rsid w:val="00F169CB"/>
    <w:rsid w:val="00F24680"/>
    <w:rsid w:val="00F27085"/>
    <w:rsid w:val="00F3173D"/>
    <w:rsid w:val="00F3398E"/>
    <w:rsid w:val="00F44295"/>
    <w:rsid w:val="00F51119"/>
    <w:rsid w:val="00F52F98"/>
    <w:rsid w:val="00F53003"/>
    <w:rsid w:val="00F71114"/>
    <w:rsid w:val="00F71CFF"/>
    <w:rsid w:val="00F87AD1"/>
    <w:rsid w:val="00F9121D"/>
    <w:rsid w:val="00F97261"/>
    <w:rsid w:val="00FB134E"/>
    <w:rsid w:val="00FD5D2E"/>
    <w:rsid w:val="00FF04FC"/>
    <w:rsid w:val="00FF6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paragraph" w:styleId="2">
    <w:name w:val="heading 2"/>
    <w:basedOn w:val="a"/>
    <w:next w:val="a"/>
    <w:link w:val="20"/>
    <w:uiPriority w:val="9"/>
    <w:unhideWhenUsed/>
    <w:qFormat/>
    <w:rsid w:val="000863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  <w:style w:type="character" w:customStyle="1" w:styleId="20">
    <w:name w:val="Заголовок 2 Знак"/>
    <w:basedOn w:val="a0"/>
    <w:link w:val="2"/>
    <w:uiPriority w:val="9"/>
    <w:rsid w:val="000863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9">
    <w:name w:val="Normal (Web)"/>
    <w:basedOn w:val="a"/>
    <w:uiPriority w:val="99"/>
    <w:unhideWhenUsed/>
    <w:rsid w:val="00BE07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1675B"/>
  </w:style>
  <w:style w:type="paragraph" w:styleId="a7">
    <w:name w:val="footer"/>
    <w:basedOn w:val="a"/>
    <w:link w:val="a8"/>
    <w:uiPriority w:val="99"/>
    <w:unhideWhenUsed/>
    <w:rsid w:val="009167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167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828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4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723F71-F35F-40C9-A0B8-207C2AA98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1159</TotalTime>
  <Pages>1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Светлана Хабибуллина</cp:lastModifiedBy>
  <cp:revision>75</cp:revision>
  <cp:lastPrinted>2024-02-06T07:02:00Z</cp:lastPrinted>
  <dcterms:created xsi:type="dcterms:W3CDTF">2019-05-19T16:09:00Z</dcterms:created>
  <dcterms:modified xsi:type="dcterms:W3CDTF">2024-06-19T07:15:00Z</dcterms:modified>
</cp:coreProperties>
</file>